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F0" w:rsidRDefault="00B04B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年度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全省道路旅客运输</w:t>
      </w:r>
      <w:r w:rsidR="002B4CCC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企业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信用评价抽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查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复核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结果</w:t>
      </w:r>
    </w:p>
    <w:tbl>
      <w:tblPr>
        <w:tblStyle w:val="a5"/>
        <w:tblW w:w="8518" w:type="dxa"/>
        <w:tblLook w:val="04A0"/>
      </w:tblPr>
      <w:tblGrid>
        <w:gridCol w:w="492"/>
        <w:gridCol w:w="4332"/>
        <w:gridCol w:w="1020"/>
        <w:gridCol w:w="735"/>
        <w:gridCol w:w="1215"/>
        <w:gridCol w:w="724"/>
      </w:tblGrid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等级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复核得分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等级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顺会议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7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哈尔滨凯通运输有限公司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黑龙江索菲亚旅游客运有限公司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哈尔滨路路通旅游客运有限公司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辰安旅游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哈尔滨市政通接送服务有限公司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哈尔滨雪乡旅游客运有限公司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哈尔滨正硕运输有限公司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黑龙江鑫宏明旅游客运有限公司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黑龙江凤龙旅游客运有限公司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哈尔滨市麒麟集团有限公司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黑龙江天元金旅运输有限公司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旭腾旅游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黑龙江省机场管理集团有限公司空港服务分公司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黑龙江省盛金龙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汽车租赁有限公司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黑龙江新时速交通运输有限公司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黑龙江迎安汽车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租赁有限公司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1030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黑龙江金霖道路运输有限公司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1045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哈尔滨环球旅游汽车服务有限公司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黑龙江路达运输有限公司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哈尔滨市达鹏礼仪有限责任公司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黑龙江天翼空港道路运输有限责任公司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哈尔滨市吕品田旅游客运有限公司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哈尔滨翼博道路运输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黑龙江省飞驰旅游汽车服务有限公司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哈尔滨四通旅游汽车有限公司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哈尔滨日昇旅游运输有限公司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哈尔滨鑫阳光旅游运输有限公司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黑龙江康福旅游客运有限公司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1040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源驰荣旅游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黑龙江金旅客运有限责任公司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黑龙江春秋道路运输有限责任公司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哈尔滨金通旅游客运有限公司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哈尔滨双合旅游客运有限公司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哈尔滨鑫港客运有限公司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哈尔滨市龙运公路客运有限公司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黑龙江龙运客运股份有限公司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黑龙江龙运客运股份有限公司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哈尔滨盛博安旅游客运有限公司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哈尔滨芳明旅游客运有限公司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哈尔滨市周家双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客运股份有限责任公司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尚志市亿通客运有限公司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双城市运输有限责任公司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哈尔滨惠麟客运有限公司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哈尔滨市时宇客运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城市双民客运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双城市单双客运有限责任公司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哈尔滨市双朝客运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哈尔滨胜双客运有限公司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哈尔滨市阿城区运输有限责任公司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黑龙江省五常运输有限公司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黑龙江省凤凰山森林旅游有限公司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市旭美客运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B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方正县道路旅客运输有限公司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通河县昌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道路运输有限公司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695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C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木兰县百盛运输有限责任公司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尚志隆升运输有限责任公司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1090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尚志隆升运输有限责任公司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木兰县道路运输有限公司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尚志市万通客运有限公司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903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黑龙江广视客运有限公司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黑龙江龙运哈依客运有限公司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骏翔汽车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租赁有限公司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骏翔汽车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租赁有限公司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哈尔滨双启客运有限公司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前客运有限责任公司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客运有限责任公司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城市双团客运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哈尔滨双临客运有限公司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城市双青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龙江县大业运输有限责任公司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齐齐哈尔市银华公路运输处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讷河市运输有限责任公司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龙江县金龙运输有限责任公司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黑龙江天成运业集团有限公司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克东县海龙旅游客运有限公司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拜泉县远通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泰来县北方客运有限责任公司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拜泉县拜齐客运有限公司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克东县运输有限公司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齐齐哈尔中通公共交通有限责任公司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克山县宏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运运输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股份合作公司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拜泉县泰通客运有限公司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齐齐哈尔银联旅游客运有限公司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齐齐哈尔宏泽客运有限公司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齐齐哈尔市大译旅游客运有限公司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齐齐哈尔市东海旅游运输有限公司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齐齐哈尔俊逸旅游客运有限公司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黑龙江天成运业集团齐齐哈尔旅游客运有限公司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齐齐哈尔市指南者旅游服务有限公司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讷河市新泽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汽车旅游租赁有限公司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齐齐哈尔鑫伟旅游客运有限公司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依安县道路运输有限责任公司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牡丹江镜泊湖旅游集团观光车服务有限责任公司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海林市汽车运输有限责任公司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黑龙江佳运集团有限公司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佳木斯运输有限公司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桦川县世纪汽车运输有限责任公司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汤原县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安途运输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富锦市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达客运有限公司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桦南县顺达客货运输有限公司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富锦市运输有限公司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佳木斯旭日里程旅游客运有限公司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佳木斯天旅巴士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同江市运输公司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汤原县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仁禾旅游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虎林市运输有限公司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鸡西市申捷客运有限公司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鸡西市申捷客运有限公司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鸡东县运输公司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黑龙江美达旅游客运有限公司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鸡西市东方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之旅客运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鸡西市东方公路运输有限公司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鸡西市东方公路运输有限公司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伊春市双运客运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1020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铁力市宇航旅游客运有限公司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铁力市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祥运道路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伊春市带岭区公路客运站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伊春市步步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高旅游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汽车服务有限公司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七台河市周游旅游客运有限公司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七台河市七运客运有限责任公司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鹤岗通达集团鸿运运输有限公司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鹤岗市通达运输集团有限责任公司第二分公司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鹤岗市通达运输集团有限责任公司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鹤岗市安瑞达运输有限公司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安对外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汽车运输有限责任公司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916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鹤岗通达集团萝北宏远运输有限公司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877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鹤岗市通达运输集团有限责任公司第三分公司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871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鹤岗市通达运输集团有限责任公司第五分公司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鹤岗通达集团鸿宇客货运输有限责任公司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872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800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鹤岗通达集团绥滨金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桥运输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鹤岗市通达运输集团有限责任公司第六分公司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鹤岗通达集团绥滨龙盛运输有限公司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绥化市客运公司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绥化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市佳顺客运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包车服务有限公司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绥化晨宇客运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黑龙江诚成旅游客运包车服务有限公司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黑龙江省飞驰旅游汽车服务有限公司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化分公司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安达市骏达公交客运有限公司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850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望奎县运输公司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明水县天缘客运有限责任公司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明水县客运公司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890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肇东市天河旅游有限公司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肇东市利顺公路旅客运输有限公司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肇东市伟强客运有限公司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845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兰西县四通客运有限公司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838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安达市运通客运有限责任公司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970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915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绥化晨宇客运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服务有限公司望奎县分公司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明水顺达运输有限公司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861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兰西县兰榆公共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兰西县龙鹏客运有限公司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旅游客运有限责任公司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865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兰西县路顺客运有限公司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905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825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兰西县天兴客运有限责任公司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875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肇东市第二客运有限公司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930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870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大兴安岭顺通运输有限公司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940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900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</w:tr>
      <w:tr w:rsidR="00A144F0">
        <w:trPr>
          <w:trHeight w:val="447"/>
        </w:trPr>
        <w:tc>
          <w:tcPr>
            <w:tcW w:w="0" w:type="auto"/>
            <w:vAlign w:val="center"/>
          </w:tcPr>
          <w:p w:rsidR="00A144F0" w:rsidRDefault="00A144F0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332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大兴安岭神州北极旅游有限责任公司</w:t>
            </w:r>
          </w:p>
        </w:tc>
        <w:tc>
          <w:tcPr>
            <w:tcW w:w="1020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980</w:t>
            </w:r>
          </w:p>
        </w:tc>
        <w:tc>
          <w:tcPr>
            <w:tcW w:w="73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AA</w:t>
            </w:r>
          </w:p>
        </w:tc>
        <w:tc>
          <w:tcPr>
            <w:tcW w:w="1215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810</w:t>
            </w:r>
          </w:p>
        </w:tc>
        <w:tc>
          <w:tcPr>
            <w:tcW w:w="724" w:type="dxa"/>
            <w:vAlign w:val="center"/>
          </w:tcPr>
          <w:p w:rsidR="00A144F0" w:rsidRDefault="00B04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A</w:t>
            </w:r>
          </w:p>
        </w:tc>
      </w:tr>
    </w:tbl>
    <w:p w:rsidR="00A144F0" w:rsidRDefault="00A144F0"/>
    <w:p w:rsidR="00A144F0" w:rsidRDefault="00A144F0">
      <w:pPr>
        <w:rPr>
          <w:rFonts w:ascii="宋体" w:eastAsia="宋体" w:hAnsi="宋体" w:cs="宋体"/>
        </w:rPr>
      </w:pPr>
    </w:p>
    <w:p w:rsidR="00A144F0" w:rsidRDefault="00B04BFE">
      <w:pPr>
        <w:jc w:val="right"/>
        <w:rPr>
          <w:rFonts w:ascii="宋体" w:eastAsia="宋体" w:hAnsi="宋体" w:cs="宋体"/>
          <w:sz w:val="18"/>
          <w:szCs w:val="18"/>
        </w:rPr>
      </w:pPr>
      <w:r>
        <w:rPr>
          <w:rFonts w:ascii="宋体" w:eastAsia="宋体" w:hAnsi="宋体" w:cs="宋体" w:hint="eastAsia"/>
          <w:sz w:val="24"/>
          <w:szCs w:val="28"/>
        </w:rPr>
        <w:t>合计：</w:t>
      </w:r>
      <w:r>
        <w:rPr>
          <w:rFonts w:ascii="宋体" w:eastAsia="宋体" w:hAnsi="宋体" w:cs="宋体" w:hint="eastAsia"/>
          <w:sz w:val="24"/>
          <w:szCs w:val="28"/>
        </w:rPr>
        <w:t>159</w:t>
      </w:r>
      <w:r>
        <w:rPr>
          <w:rFonts w:ascii="宋体" w:eastAsia="宋体" w:hAnsi="宋体" w:cs="宋体" w:hint="eastAsia"/>
          <w:sz w:val="24"/>
          <w:szCs w:val="28"/>
        </w:rPr>
        <w:t>户</w:t>
      </w:r>
    </w:p>
    <w:p w:rsidR="00A144F0" w:rsidRDefault="00A144F0">
      <w:pPr>
        <w:jc w:val="right"/>
        <w:rPr>
          <w:rFonts w:ascii="宋体" w:eastAsia="宋体" w:hAnsi="宋体" w:cs="宋体"/>
          <w:sz w:val="18"/>
          <w:szCs w:val="18"/>
        </w:rPr>
      </w:pPr>
    </w:p>
    <w:p w:rsidR="00A144F0" w:rsidRDefault="00B04BFE">
      <w:pPr>
        <w:jc w:val="right"/>
        <w:rPr>
          <w:rFonts w:ascii="宋体" w:eastAsia="宋体" w:hAnsi="宋体" w:cs="宋体"/>
          <w:sz w:val="24"/>
          <w:szCs w:val="28"/>
        </w:rPr>
      </w:pPr>
      <w:r>
        <w:rPr>
          <w:rFonts w:ascii="宋体" w:eastAsia="宋体" w:hAnsi="宋体" w:cs="宋体" w:hint="eastAsia"/>
          <w:sz w:val="24"/>
          <w:szCs w:val="28"/>
        </w:rPr>
        <w:t>(AA)37</w:t>
      </w:r>
      <w:r>
        <w:rPr>
          <w:rFonts w:ascii="宋体" w:eastAsia="宋体" w:hAnsi="宋体" w:cs="宋体" w:hint="eastAsia"/>
          <w:sz w:val="24"/>
          <w:szCs w:val="28"/>
        </w:rPr>
        <w:t>户</w:t>
      </w:r>
      <w:r>
        <w:rPr>
          <w:rFonts w:ascii="宋体" w:eastAsia="宋体" w:hAnsi="宋体" w:cs="宋体" w:hint="eastAsia"/>
          <w:sz w:val="24"/>
          <w:szCs w:val="28"/>
        </w:rPr>
        <w:t xml:space="preserve"> (A)122</w:t>
      </w:r>
      <w:r>
        <w:rPr>
          <w:rFonts w:ascii="宋体" w:eastAsia="宋体" w:hAnsi="宋体" w:cs="宋体" w:hint="eastAsia"/>
          <w:sz w:val="24"/>
          <w:szCs w:val="28"/>
        </w:rPr>
        <w:t>户</w:t>
      </w:r>
    </w:p>
    <w:p w:rsidR="00A144F0" w:rsidRDefault="00A144F0"/>
    <w:sectPr w:rsidR="00A144F0" w:rsidSect="00A144F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BFE" w:rsidRDefault="00B04BFE" w:rsidP="00A144F0">
      <w:r>
        <w:separator/>
      </w:r>
    </w:p>
  </w:endnote>
  <w:endnote w:type="continuationSeparator" w:id="0">
    <w:p w:rsidR="00B04BFE" w:rsidRDefault="00B04BFE" w:rsidP="00A14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F0" w:rsidRDefault="00A144F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144F0" w:rsidRDefault="00A144F0">
                <w:pPr>
                  <w:pStyle w:val="a3"/>
                </w:pPr>
                <w:r>
                  <w:fldChar w:fldCharType="begin"/>
                </w:r>
                <w:r w:rsidR="00B04BFE">
                  <w:instrText xml:space="preserve"> PAGE  \* MERGEFORMAT </w:instrText>
                </w:r>
                <w:r>
                  <w:fldChar w:fldCharType="separate"/>
                </w:r>
                <w:r w:rsidR="002B4C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BFE" w:rsidRDefault="00B04BFE" w:rsidP="00A144F0">
      <w:r>
        <w:separator/>
      </w:r>
    </w:p>
  </w:footnote>
  <w:footnote w:type="continuationSeparator" w:id="0">
    <w:p w:rsidR="00B04BFE" w:rsidRDefault="00B04BFE" w:rsidP="00A14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FCABDE"/>
    <w:multiLevelType w:val="singleLevel"/>
    <w:tmpl w:val="E4FCABD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VkZmU5ZTkyNWNmYTQyODExNTc0ZTk3MGQ3YThjMGMifQ=="/>
  </w:docVars>
  <w:rsids>
    <w:rsidRoot w:val="00A144F0"/>
    <w:rsid w:val="002B4CCC"/>
    <w:rsid w:val="00675481"/>
    <w:rsid w:val="008228AE"/>
    <w:rsid w:val="00A144F0"/>
    <w:rsid w:val="00B045C8"/>
    <w:rsid w:val="00B04BFE"/>
    <w:rsid w:val="027046A9"/>
    <w:rsid w:val="02BC69E4"/>
    <w:rsid w:val="02DC2156"/>
    <w:rsid w:val="037B768C"/>
    <w:rsid w:val="04691D4F"/>
    <w:rsid w:val="048E7480"/>
    <w:rsid w:val="04B82A61"/>
    <w:rsid w:val="05177476"/>
    <w:rsid w:val="05917A7F"/>
    <w:rsid w:val="07012C87"/>
    <w:rsid w:val="07E24A5B"/>
    <w:rsid w:val="07F83561"/>
    <w:rsid w:val="086161D7"/>
    <w:rsid w:val="08E91129"/>
    <w:rsid w:val="08F202F0"/>
    <w:rsid w:val="08F55D20"/>
    <w:rsid w:val="09310EC9"/>
    <w:rsid w:val="09807F4E"/>
    <w:rsid w:val="0A0855DF"/>
    <w:rsid w:val="0A165F4E"/>
    <w:rsid w:val="0A3E7253"/>
    <w:rsid w:val="0A417651"/>
    <w:rsid w:val="0A517B6E"/>
    <w:rsid w:val="0AC81B2D"/>
    <w:rsid w:val="0B422D73"/>
    <w:rsid w:val="0B4E7969"/>
    <w:rsid w:val="0CDA7707"/>
    <w:rsid w:val="0D581505"/>
    <w:rsid w:val="0E042703"/>
    <w:rsid w:val="104F21BA"/>
    <w:rsid w:val="11025B9F"/>
    <w:rsid w:val="11A71B81"/>
    <w:rsid w:val="11BE6D7C"/>
    <w:rsid w:val="12F01360"/>
    <w:rsid w:val="131C5958"/>
    <w:rsid w:val="13467A1D"/>
    <w:rsid w:val="134E253A"/>
    <w:rsid w:val="13596EAB"/>
    <w:rsid w:val="13D20153"/>
    <w:rsid w:val="15783F61"/>
    <w:rsid w:val="15AF54A9"/>
    <w:rsid w:val="15CA22E2"/>
    <w:rsid w:val="15EE5FD1"/>
    <w:rsid w:val="17955105"/>
    <w:rsid w:val="17EC1FFD"/>
    <w:rsid w:val="1811244B"/>
    <w:rsid w:val="183103F7"/>
    <w:rsid w:val="18552337"/>
    <w:rsid w:val="1857135D"/>
    <w:rsid w:val="18CC5D53"/>
    <w:rsid w:val="195425EF"/>
    <w:rsid w:val="1A0B6C88"/>
    <w:rsid w:val="1A8567D8"/>
    <w:rsid w:val="1AB1581F"/>
    <w:rsid w:val="1B3721C8"/>
    <w:rsid w:val="1BF15CC5"/>
    <w:rsid w:val="1CA53161"/>
    <w:rsid w:val="1D121D56"/>
    <w:rsid w:val="1D927B8A"/>
    <w:rsid w:val="1DB65003"/>
    <w:rsid w:val="1E7D3CDB"/>
    <w:rsid w:val="1F703EFB"/>
    <w:rsid w:val="1F7D4D72"/>
    <w:rsid w:val="1FBE6A14"/>
    <w:rsid w:val="20461A3D"/>
    <w:rsid w:val="20F10AD2"/>
    <w:rsid w:val="21647076"/>
    <w:rsid w:val="22014B78"/>
    <w:rsid w:val="221C3EC6"/>
    <w:rsid w:val="22342FBD"/>
    <w:rsid w:val="2242277B"/>
    <w:rsid w:val="22A53EBB"/>
    <w:rsid w:val="22BF348B"/>
    <w:rsid w:val="23B02B18"/>
    <w:rsid w:val="23E40A13"/>
    <w:rsid w:val="240179A7"/>
    <w:rsid w:val="24201F5B"/>
    <w:rsid w:val="248C68B9"/>
    <w:rsid w:val="24AA7C4C"/>
    <w:rsid w:val="24D82326"/>
    <w:rsid w:val="24D91204"/>
    <w:rsid w:val="253D07F6"/>
    <w:rsid w:val="25C96113"/>
    <w:rsid w:val="25CE54D7"/>
    <w:rsid w:val="264D59EA"/>
    <w:rsid w:val="2684525A"/>
    <w:rsid w:val="27846795"/>
    <w:rsid w:val="27E00104"/>
    <w:rsid w:val="280E5408"/>
    <w:rsid w:val="282615FA"/>
    <w:rsid w:val="29E67293"/>
    <w:rsid w:val="2B7F1F79"/>
    <w:rsid w:val="2BA32F62"/>
    <w:rsid w:val="2BFF63EA"/>
    <w:rsid w:val="2C467CD4"/>
    <w:rsid w:val="2D65602E"/>
    <w:rsid w:val="2D686FF7"/>
    <w:rsid w:val="2E4A313A"/>
    <w:rsid w:val="2F48454C"/>
    <w:rsid w:val="2FC71913"/>
    <w:rsid w:val="3150593A"/>
    <w:rsid w:val="320209E2"/>
    <w:rsid w:val="328C0A1C"/>
    <w:rsid w:val="33044C2E"/>
    <w:rsid w:val="33A31D51"/>
    <w:rsid w:val="343A34CB"/>
    <w:rsid w:val="357A6A22"/>
    <w:rsid w:val="368C2F70"/>
    <w:rsid w:val="36A54032"/>
    <w:rsid w:val="36AC2A0A"/>
    <w:rsid w:val="36AF6B9B"/>
    <w:rsid w:val="36DD37CC"/>
    <w:rsid w:val="36E961C1"/>
    <w:rsid w:val="37965C14"/>
    <w:rsid w:val="38100F25"/>
    <w:rsid w:val="394C69E7"/>
    <w:rsid w:val="39DA0497"/>
    <w:rsid w:val="39E03989"/>
    <w:rsid w:val="3A2160C5"/>
    <w:rsid w:val="3B2C087E"/>
    <w:rsid w:val="3B7A2E48"/>
    <w:rsid w:val="3BD86C58"/>
    <w:rsid w:val="3C4936B2"/>
    <w:rsid w:val="3D0373AA"/>
    <w:rsid w:val="3DD5344F"/>
    <w:rsid w:val="3E2B7513"/>
    <w:rsid w:val="3E4D1237"/>
    <w:rsid w:val="3E7B0A9F"/>
    <w:rsid w:val="3E8010F5"/>
    <w:rsid w:val="3E8409D1"/>
    <w:rsid w:val="3EEA117C"/>
    <w:rsid w:val="3F823162"/>
    <w:rsid w:val="401F6C03"/>
    <w:rsid w:val="40302BBE"/>
    <w:rsid w:val="40C17CBA"/>
    <w:rsid w:val="40ED496A"/>
    <w:rsid w:val="4148218A"/>
    <w:rsid w:val="41A2773B"/>
    <w:rsid w:val="41C8474B"/>
    <w:rsid w:val="42755200"/>
    <w:rsid w:val="43BD0429"/>
    <w:rsid w:val="43E75C8A"/>
    <w:rsid w:val="441F5424"/>
    <w:rsid w:val="443A04B0"/>
    <w:rsid w:val="446535F0"/>
    <w:rsid w:val="45BE6EBE"/>
    <w:rsid w:val="461E6F61"/>
    <w:rsid w:val="46AE0CE1"/>
    <w:rsid w:val="46C117C0"/>
    <w:rsid w:val="47FA74FB"/>
    <w:rsid w:val="486923B8"/>
    <w:rsid w:val="486C2C02"/>
    <w:rsid w:val="488066AD"/>
    <w:rsid w:val="48D80F47"/>
    <w:rsid w:val="4A593199"/>
    <w:rsid w:val="4A7B35D0"/>
    <w:rsid w:val="4A934476"/>
    <w:rsid w:val="4B95421D"/>
    <w:rsid w:val="4C627D50"/>
    <w:rsid w:val="4CF907DC"/>
    <w:rsid w:val="4DB64B14"/>
    <w:rsid w:val="4E7A4FA1"/>
    <w:rsid w:val="4F3207CE"/>
    <w:rsid w:val="50A849F3"/>
    <w:rsid w:val="50D72944"/>
    <w:rsid w:val="51AE7DE7"/>
    <w:rsid w:val="51FE0D6E"/>
    <w:rsid w:val="522A13EF"/>
    <w:rsid w:val="52992845"/>
    <w:rsid w:val="530E60FD"/>
    <w:rsid w:val="54CF4877"/>
    <w:rsid w:val="55B61960"/>
    <w:rsid w:val="55E93AE3"/>
    <w:rsid w:val="55EB6C16"/>
    <w:rsid w:val="560804A5"/>
    <w:rsid w:val="56312D95"/>
    <w:rsid w:val="56AD44B8"/>
    <w:rsid w:val="583D2D98"/>
    <w:rsid w:val="58AB706F"/>
    <w:rsid w:val="58E81BC4"/>
    <w:rsid w:val="59E24AD2"/>
    <w:rsid w:val="5A10785A"/>
    <w:rsid w:val="5A2D693A"/>
    <w:rsid w:val="5A364E1D"/>
    <w:rsid w:val="5A967340"/>
    <w:rsid w:val="5BC30933"/>
    <w:rsid w:val="5C910A31"/>
    <w:rsid w:val="5C934FF2"/>
    <w:rsid w:val="5D1B039B"/>
    <w:rsid w:val="5D3214B0"/>
    <w:rsid w:val="5DA327CA"/>
    <w:rsid w:val="5E277AA3"/>
    <w:rsid w:val="5E4F1F10"/>
    <w:rsid w:val="5E8C14B0"/>
    <w:rsid w:val="5EA10DB3"/>
    <w:rsid w:val="5F993E84"/>
    <w:rsid w:val="5FD06779"/>
    <w:rsid w:val="60A24FBB"/>
    <w:rsid w:val="60AB51B9"/>
    <w:rsid w:val="631E2E29"/>
    <w:rsid w:val="63235B67"/>
    <w:rsid w:val="63304B00"/>
    <w:rsid w:val="634B1F60"/>
    <w:rsid w:val="639808F7"/>
    <w:rsid w:val="63E91153"/>
    <w:rsid w:val="6485262F"/>
    <w:rsid w:val="64C52BC2"/>
    <w:rsid w:val="654523B9"/>
    <w:rsid w:val="657305F2"/>
    <w:rsid w:val="65864FC8"/>
    <w:rsid w:val="65C6495C"/>
    <w:rsid w:val="6695111E"/>
    <w:rsid w:val="66BD0EF5"/>
    <w:rsid w:val="67D647F0"/>
    <w:rsid w:val="68AB07EF"/>
    <w:rsid w:val="6A0102D7"/>
    <w:rsid w:val="6A2E20E8"/>
    <w:rsid w:val="6A355B55"/>
    <w:rsid w:val="6A5C5061"/>
    <w:rsid w:val="6A8A6CB9"/>
    <w:rsid w:val="6BB34520"/>
    <w:rsid w:val="6C390DFC"/>
    <w:rsid w:val="6C7D4B2E"/>
    <w:rsid w:val="6E661931"/>
    <w:rsid w:val="6ECD414C"/>
    <w:rsid w:val="6F9C5388"/>
    <w:rsid w:val="6FE83A4F"/>
    <w:rsid w:val="6FEE1434"/>
    <w:rsid w:val="7018710C"/>
    <w:rsid w:val="70626515"/>
    <w:rsid w:val="71296DEE"/>
    <w:rsid w:val="72380374"/>
    <w:rsid w:val="733F6699"/>
    <w:rsid w:val="74BA06CD"/>
    <w:rsid w:val="755F1275"/>
    <w:rsid w:val="757271FA"/>
    <w:rsid w:val="758B02BC"/>
    <w:rsid w:val="758B206A"/>
    <w:rsid w:val="75CB11CF"/>
    <w:rsid w:val="75E42D77"/>
    <w:rsid w:val="76A90F1B"/>
    <w:rsid w:val="76F32056"/>
    <w:rsid w:val="771356A1"/>
    <w:rsid w:val="773615C6"/>
    <w:rsid w:val="78054355"/>
    <w:rsid w:val="78224565"/>
    <w:rsid w:val="78357D74"/>
    <w:rsid w:val="7863107C"/>
    <w:rsid w:val="78A21BA4"/>
    <w:rsid w:val="791A3FE3"/>
    <w:rsid w:val="792471C0"/>
    <w:rsid w:val="793F5645"/>
    <w:rsid w:val="796F3781"/>
    <w:rsid w:val="79EA3AA7"/>
    <w:rsid w:val="7A671D10"/>
    <w:rsid w:val="7B7D351A"/>
    <w:rsid w:val="7BA07822"/>
    <w:rsid w:val="7BF3234E"/>
    <w:rsid w:val="7C367737"/>
    <w:rsid w:val="7C7F5324"/>
    <w:rsid w:val="7C9C6750"/>
    <w:rsid w:val="7CCE5A5E"/>
    <w:rsid w:val="7D9046C1"/>
    <w:rsid w:val="7EA15505"/>
    <w:rsid w:val="7EE10F4C"/>
    <w:rsid w:val="7F2F1CB8"/>
    <w:rsid w:val="7F85499C"/>
    <w:rsid w:val="7FCE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4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144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144F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59"/>
    <w:qFormat/>
    <w:rsid w:val="00A144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712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王宏源</cp:lastModifiedBy>
  <cp:revision>2</cp:revision>
  <cp:lastPrinted>2021-01-06T02:29:00Z</cp:lastPrinted>
  <dcterms:created xsi:type="dcterms:W3CDTF">2020-11-26T03:14:00Z</dcterms:created>
  <dcterms:modified xsi:type="dcterms:W3CDTF">2022-09-22T07:26:00Z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386995EE4614445B87BAC75EBC3565DF</vt:lpwstr>
  </property>
</Properties>
</file>