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年度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全省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机动车维修企业信用评价抽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查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复核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结果</w:t>
      </w:r>
    </w:p>
    <w:tbl>
      <w:tblPr>
        <w:tblStyle w:val="5"/>
        <w:tblW w:w="85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4332"/>
        <w:gridCol w:w="1020"/>
        <w:gridCol w:w="735"/>
        <w:gridCol w:w="1215"/>
        <w:gridCol w:w="72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</w:rPr>
              <w:t>复核得分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szCs w:val="24"/>
                <w:lang w:eastAsia="zh-CN"/>
              </w:rPr>
              <w:t>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哈尔滨市道外区新华源汽车维修服务站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哈尔滨市道外区杨明进口汽车修配厂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黑龙江龙晟先锋汽车销售服务有限公司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哈尔滨领吉星汽车销售服务有限公司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哈尔滨融展兴邦汽车销售服务有限公司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哈尔滨蓝皮汽车维修服务有限公司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哈尔滨华之菱汽车销售服务有限公司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黑龙江至旭汽车销售有限公司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黑龙江中升之星汽车销售服务有限公司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哈尔滨骏展雷克萨斯汽车销售服务有限公司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哈尔滨庞大祥盛汽车销售服务有限公司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哈尔滨哈得力汽车维修服务有限公司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哈尔滨市聪昊汽车销售有限公司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黑龙江铭通汽车销售服务有限责任公司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哈尔滨广曼伟业汽车贸易有限公司道外分公司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哈尔滨春鑫汽车修配有限公司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黑龙江达晟汽车销售服务有限责任公司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哈尔滨中冀先锋斯巴鲁汽车销售服务有限公司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哈尔滨市尊辰汽车修理有限公司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哈尔滨中汽汽贸汽车销售服务有限公司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黑龙江亿发鸿运汽车销售服务有限公司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黑龙江省天拓恒丰汽车销售服务有限公司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哈尔滨星智汽车销售服务有限公司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黑龙江北驰汽车销售服务有限公司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黑龙江尊荣捷路汽车贸易有限公司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哈尔滨嘉泰汽车维修有限公司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哈尔滨百天驰汽车销售服务有限公司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哈尔滨华品吉沃汽车销售服务有限公司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哈尔滨宏宝汽车销售服务有限公司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哈尔滨中升丰田汽车销售服务有限公司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哈尔滨鑫弘宇汽车维修有限公司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哈尔滨领速汽车销售有限公司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哈尔滨金田安达汽车销售服务有限公司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哈尔滨市广申汽车销售服务有限责任公司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黑龙江宏达旭龙汽车销售服务有限公司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哈尔滨一汽森华汽车贸易有限公司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哈尔滨华晨先锋汽车销售服务有限公司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哈尔滨市博能汽车零配件制造有限公司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哈尔滨辰昊汽车销售服务有限公司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哈尔滨金亿达汽车销售服务有限公司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哈尔滨市昊业汽车销售有限公司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哈尔滨市平房区哈南广来汽车修配厂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哈尔滨市平房区永辉汽车修配厂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哈尔滨诚杰汽车销售有限公司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哈尔滨融展驰昊汽车零部件有限公司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哈尔滨鸿源汽车维修服务有限公司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哈尔滨安吉融展汽车销售服务有限公司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双城市牙子汽车修配厂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哈尔滨市双城区衍成汽车修理厂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双城市博圣汽车修配厂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哈尔滨一汽森华汽车贸易有限公司尚志分公司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尚志市祉源汽车修配厂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尚志市兴源北京现代汽车售后服务维修中心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尚志市增鑫汽车维修服务有限公司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宾县宾州龙腾汽车修配厂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哈尔滨美通中信汽车销售有限责任公司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哈尔滨市南岗区鑫德美汽车维修服务站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哈尔滨新永通汽车维修有限公司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哈尔滨市南岗区振兴汽车修配厂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哈尔滨博威汽车维修有限责任公司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哈尔滨市南岗区鑫锋汽车修配厂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哈尔滨市运通汽车修理有限公司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哈尔滨泓丰达汽车维修有限公司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哈尔滨市南岗区波士特汽车修理厂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哈尔滨市南岗区毅鑫汽车修理行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哈尔滨市坦诺汽车销售服务有限公司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哈尔滨隆成豪车维修服务有限公司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哈尔滨运明汽车修配有限公司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哈尔滨欧冠汽车修配有限公司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黑龙江金九洲汽车维修有限公司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黑龙江卓冠汽车销售服务有限公司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黑龙江盛世万通汽车修配有限公司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哈尔滨丰禾汽车维护有限公司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哈尔滨市香坊区鑫祥汽车修配厂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哈尔滨福铃汽车销售服务有限公司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哈尔滨启隆汽车修理有限公司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哈尔滨华骏汽车维修有限公司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哈尔滨华骏杰汽车销售服务有限公司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哈尔滨铭远汽车销售服务有限公司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哈尔滨市锦元汽车维修有限公司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哈尔滨华鑫联汽车贸易服务有限公司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哈尔滨市香坊区鑫时代汽车修配厂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黑龙江博远汽车维修有限公司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黑龙江港德汽车维修有限公司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哈尔滨越鑫汽车维修服务有限公司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哈尔滨龙熙汽车销售有限公司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哈尔滨市香坊区鼎升名车汽车维修站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哈尔滨市香坊区青山重汽修配厂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哈尔滨市香坊区鑫宏阳汽车修配厂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哈尔滨文华福瑞汽车销售服务有限公司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哈尔滨文华汽车销售服务有限公司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哈尔滨市滨联汽车修配有限责任公司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哈尔滨市香坊区德众名车汽车修配厂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哈尔滨龙晟丰田汽车销售服务有限公司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哈尔滨市粤龙进口汽车修配厂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黑龙江省永达汽车销售服务有限公司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黑龙江成越汽车贸易有限公司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哈尔滨富达斯达汽车销售服务有限公司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黑龙江省盛和之星汽车维修服务有限公司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黑龙江龙奥达汽车销售服务有限公司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哈尔滨市龙江先锋汽车销售有限公司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黑龙江骏鹰大通汽车销售服务有限公司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哈尔滨顺驰汽车维修有限公司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哈尔滨晨越汽车销售服务有限公司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哈尔滨市东北汽车销售有限责任公司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哈尔滨瑞孚汽车销售服务有限公司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黑龙江恒晟达汽车销售服务有限公司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哈尔滨市博能汽车销售有限公司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哈尔滨鑫长安汽车销售有限公司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哈尔滨绿地宝仕汽车销售服务有限公司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哈尔滨市宣驿汽车维修有限公司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哈尔滨市南岗区融通汽车养护行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黑龙江鑫永旭汽车维修服务有限公司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哈尔滨市南岗区新路平汽车修配厂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哈尔滨市康达鑫技源汽车修理有限公司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哈尔滨市建达汽车维修有限公司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尊荣亿方集团黑龙江汽车贸易有限公司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哈尔滨龙汇汽车销售有限公司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哈尔滨广龙汽车销售有限公司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哈尔滨龙晟雷克萨斯汽车销售服务有限公司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哈尔滨乾丰汽车销售服务有限责任公司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哈尔滨金天成汽车修配有限公司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哈尔滨忠信汽车修配有限公司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哈尔滨市松北区佰航车之佳汽车维修中心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哈尔滨海格汽车装饰有限公司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哈尔滨老战友汽车维修有限公司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哈尔滨市松北区老兵汽车维修中心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哈尔滨龙宝汽车销售服务有限公司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哈尔滨永达宏福汽车销售服务有限公司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哈尔滨路捷汽车销售服务有限公司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哈尔滨尊荣亿方汽车贸易有限公司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尊荣亿方集团哈尔滨汽车贸易有限公司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黑龙江龙杰汽车维修有限公司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哈尔滨市南岗区鑫源名车维修站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哈尔滨顺达汽车销售服务有限公司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哈尔滨长青博实汽车销售服务有限公司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哈尔滨利星汽车有限公司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龙沙区华运汽车修理厂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龙沙区新里程汽车修理厂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龙沙区小拇指汽车服务中心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齐齐哈尔市君通汽车维修有限公司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齐齐哈尔瑞迪汽车销售服务有限公司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齐齐哈尔市众瑞汽车销售有限公司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齐齐哈尔市中大汽车销售服务有限公司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黑龙江明萍商贸有限公司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齐齐哈尔骏通汽车销售服务有限公司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齐齐哈尔龙晟汽车销售服务有限公司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齐齐哈尔骏发汽车销售服务有限公司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齐齐哈尔凯威汽车销售有限公司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龙沙区龙泰达汽车修配厂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齐齐哈尔光瑞汽车销售有限公司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齐齐哈尔新华夏华光汽车连锁有限公司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齐齐哈尔骏合丰田汽车销售服务有限公司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齐齐哈尔粤华奥通汽车销售有限公司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齐齐哈尔瑞宝宏通汽车销售服务有限公司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龙沙区圣邦进口汽车修配厂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齐齐哈尔粤华轿车销售有限公司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龙沙区力驰多汽车修理厂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齐齐哈尔领航汽车快修连锁服务有限公司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龙沙区爱马仕汽车服务会所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齐齐哈尔市欧联汽车维修有限公司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齐齐哈尔众磊汽车销售有限公司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齐齐哈尔宏宝宝骏汽车销售有限公司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齐齐哈尔绿地宝仕汽车销售服务有限公司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齐齐哈尔聚豪汽车销售服务有限公司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齐齐哈尔市中柯达汽车销售服务有限公司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齐齐哈尔圣远汽车服务有限公司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齐齐哈尔华明晟通汽车销售有限公司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齐齐哈尔尊跃汽车销售服务有限公司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齐齐哈尔安盛汽车销售有限公司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齐齐哈尔富达汽车保修厂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齐齐哈尔市中胜汽车销售服务有限公司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齐齐哈尔年隆汽车销售有限公司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齐齐哈尔汇达丰田汽车销售服务有限公司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齐齐哈尔市博能汽车销售有限公司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齐齐哈尔市车之家汽车服务有限公司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建华区鑫平安汽车保修厂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齐齐哈尔龙之港汽车维修有限公司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建华区通顺汽车保修厂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齐齐哈尔利星汽车有限公司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龙江县瑞航汽车保修厂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齐齐哈尔宇丰实业有限公司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讷河市利明汽车修理部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讷河市鲁班汽车养护中心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讷河市运输有限责任公司众捷汽车修配厂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依安县聚德隆汽车维修有限公司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富锦市远望汽车维修中心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佳木斯凯天汽车销售服务有限公司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佳木斯市东方汽车销售有限公司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佳木斯凯华运通汽车销售服务有限公司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佳木斯奥恒汽车维修有限公司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佳木斯龙晟平行进口汽车销售服务有限公司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佳木斯嘉隆汽车销售服务有限公司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佳木斯市郊区通达进口汽车保修厂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佳木斯市郊区泓宇汽车保修厂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佳木斯市郊区光鑫汽车修配厂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佳木斯市前进区丽车源汽车服务旗舰店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佳木斯市向阳区鑫众邦汽车修配厂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佳木斯祥天骐骥汽车维修有限公司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佳木斯友谊华通丰田汽车销售服务有限公司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佳木斯市新英翔汽车维修有限公司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佳木斯市鑫泰汽车销售有限公司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桦南县新华鑫龙兴汽车维修中心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黑龙江华强汽车销售服务有限公司佳木斯杏林分公司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佳木斯市旗远农机有限公司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汤原县正兴汽车修理厂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汤原县正一达汽车修理厂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建三江管理局广来一站式汽车维修服务站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汤原县鹤立镇晟隆汽车修配中心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黑龙江华强汽车销售服务有限公司佳木斯解放分公司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佳木斯市向阳东区车之缘汽车养护维修中心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佳木斯市向阳区兴通尊甲汽车钣金喷漆快修厂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佳木斯亿鑫汽车销售有限公司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佳木斯市向阳区鑫君旺达汽车修理厂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佳木斯市祥云汽车修理有限公司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佳木斯安诚轿车销售服务有限公司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佳木斯新世纪汽车销售有限公司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佳木斯市华强汽车销售服务有限公司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佳木斯沪众汽车销售服务有限公司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佳木斯市通途汽车销售服务有限公司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佳木斯利星汽车有限公司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黑龙江省旭凯汽车维修服务有限公司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佳木斯市永诚汽车销售有限公司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佳木斯旭通汽车销售服务有限公司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桦川县平安汽车服务有限公司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富锦市周录进口汽车维修中心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佳木斯得瑞行汽车销售服务有限公司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富锦安诚汽车销售服务有限公司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桦南县前进安顺汽车修配厂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佳木斯市巨翔汽车销售有限公司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安达市福兴来车辆维护保养有限公司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明水宏达汽车销售有限公司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安达市同昌油田工程有限公司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望奎县顺通汽车服务有限公司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黑龙江诚安汽车维修服务有限公司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安达市鸿安车辆维修服务有限公司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宝泉岭农垦泉诚汽修中心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黑龙江宝泉岭农垦渤隆进口汽车维修中心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鹤岗市文远经贸有限公司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鹤岗市工农区鹏诚汽车修配中心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鹤岗世腾鹤兴汽车销售服务有限公司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大庆市越威汽车修理有限公司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黑龙江聚诚王钣金汽车维修服务有限公司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勃利县有权汽车修配厂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七台河市广德汽车贸易有限责任公司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七台河市桃山区小拇指汽车维修中心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七台河市茄子河区军友重型汽车修配厂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AA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</w:tr>
    </w:tbl>
    <w:p/>
    <w:p>
      <w:pPr>
        <w:rPr>
          <w:rFonts w:hint="eastAsia" w:ascii="宋体" w:hAnsi="宋体" w:eastAsia="宋体" w:cs="宋体"/>
        </w:rPr>
      </w:pPr>
    </w:p>
    <w:p>
      <w:pPr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合计：248户</w:t>
      </w:r>
    </w:p>
    <w:p>
      <w:pPr>
        <w:jc w:val="righ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right"/>
        <w:rPr>
          <w:rFonts w:hint="default" w:ascii="宋体" w:hAnsi="宋体" w:eastAsia="宋体" w:cs="宋体"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8"/>
          <w:lang w:val="en-US" w:eastAsia="zh-CN"/>
        </w:rPr>
        <w:t>(AA)104户  (A)144户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FCABDE"/>
    <w:multiLevelType w:val="singleLevel"/>
    <w:tmpl w:val="E4FCAB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mU5ZTkyNWNmYTQyODExNTc0ZTk3MGQ3YThjMGMifQ=="/>
  </w:docVars>
  <w:rsids>
    <w:rsidRoot w:val="00000000"/>
    <w:rsid w:val="00675481"/>
    <w:rsid w:val="008228AE"/>
    <w:rsid w:val="00B045C8"/>
    <w:rsid w:val="027046A9"/>
    <w:rsid w:val="02B32C00"/>
    <w:rsid w:val="02BC69E4"/>
    <w:rsid w:val="02DC2156"/>
    <w:rsid w:val="037B768C"/>
    <w:rsid w:val="04691D4F"/>
    <w:rsid w:val="048E7480"/>
    <w:rsid w:val="04B82A61"/>
    <w:rsid w:val="05177476"/>
    <w:rsid w:val="05917A7F"/>
    <w:rsid w:val="07012C87"/>
    <w:rsid w:val="07E24A5B"/>
    <w:rsid w:val="07F83561"/>
    <w:rsid w:val="086161D7"/>
    <w:rsid w:val="08E91129"/>
    <w:rsid w:val="08F202F0"/>
    <w:rsid w:val="08F55D20"/>
    <w:rsid w:val="09310EC9"/>
    <w:rsid w:val="09807F4E"/>
    <w:rsid w:val="0A0855DF"/>
    <w:rsid w:val="0A165F4E"/>
    <w:rsid w:val="0A3E7253"/>
    <w:rsid w:val="0A417651"/>
    <w:rsid w:val="0A517B6E"/>
    <w:rsid w:val="0AC81B2D"/>
    <w:rsid w:val="0B422D73"/>
    <w:rsid w:val="0B4E7969"/>
    <w:rsid w:val="0CDA7707"/>
    <w:rsid w:val="104F21BA"/>
    <w:rsid w:val="11025B9F"/>
    <w:rsid w:val="11A71B81"/>
    <w:rsid w:val="11BE6D7C"/>
    <w:rsid w:val="12F01360"/>
    <w:rsid w:val="131C5958"/>
    <w:rsid w:val="13467A1D"/>
    <w:rsid w:val="134E253A"/>
    <w:rsid w:val="13596EAB"/>
    <w:rsid w:val="13D20153"/>
    <w:rsid w:val="15783F61"/>
    <w:rsid w:val="15AF54A9"/>
    <w:rsid w:val="15CA22E2"/>
    <w:rsid w:val="15EE5FD1"/>
    <w:rsid w:val="17955105"/>
    <w:rsid w:val="17EC1FFD"/>
    <w:rsid w:val="1811244B"/>
    <w:rsid w:val="183103F7"/>
    <w:rsid w:val="18552337"/>
    <w:rsid w:val="1857135D"/>
    <w:rsid w:val="18CC5D53"/>
    <w:rsid w:val="195425EF"/>
    <w:rsid w:val="1A0B6C88"/>
    <w:rsid w:val="1A8567D8"/>
    <w:rsid w:val="1AB1581F"/>
    <w:rsid w:val="1B3721C8"/>
    <w:rsid w:val="1BF15CC5"/>
    <w:rsid w:val="1CA53161"/>
    <w:rsid w:val="1D121D56"/>
    <w:rsid w:val="1D927B8A"/>
    <w:rsid w:val="1E7D3CDB"/>
    <w:rsid w:val="1F703EFB"/>
    <w:rsid w:val="1F7D4D72"/>
    <w:rsid w:val="1FBE6A14"/>
    <w:rsid w:val="20461A3D"/>
    <w:rsid w:val="204F7F3F"/>
    <w:rsid w:val="20F10AD2"/>
    <w:rsid w:val="21647076"/>
    <w:rsid w:val="22014B78"/>
    <w:rsid w:val="221C3EC6"/>
    <w:rsid w:val="22342FBD"/>
    <w:rsid w:val="2242277B"/>
    <w:rsid w:val="22A53EBB"/>
    <w:rsid w:val="22BF348B"/>
    <w:rsid w:val="23B02B18"/>
    <w:rsid w:val="23E40A13"/>
    <w:rsid w:val="240179A7"/>
    <w:rsid w:val="24201F5B"/>
    <w:rsid w:val="248C68B9"/>
    <w:rsid w:val="24AA7C4C"/>
    <w:rsid w:val="24D82326"/>
    <w:rsid w:val="253D07F6"/>
    <w:rsid w:val="25C96113"/>
    <w:rsid w:val="25CE54D7"/>
    <w:rsid w:val="264D59EA"/>
    <w:rsid w:val="2684525A"/>
    <w:rsid w:val="27846795"/>
    <w:rsid w:val="27E00104"/>
    <w:rsid w:val="280E5408"/>
    <w:rsid w:val="282615FA"/>
    <w:rsid w:val="29E67293"/>
    <w:rsid w:val="2AEB32C4"/>
    <w:rsid w:val="2B7F1F79"/>
    <w:rsid w:val="2BA32F62"/>
    <w:rsid w:val="2BFF63EA"/>
    <w:rsid w:val="2C467CD4"/>
    <w:rsid w:val="2D65602E"/>
    <w:rsid w:val="2D686FF7"/>
    <w:rsid w:val="2E4A313A"/>
    <w:rsid w:val="2F48454C"/>
    <w:rsid w:val="3150593A"/>
    <w:rsid w:val="320209E2"/>
    <w:rsid w:val="328C0A1C"/>
    <w:rsid w:val="33044C2E"/>
    <w:rsid w:val="33A31D51"/>
    <w:rsid w:val="343A34CB"/>
    <w:rsid w:val="357A6A22"/>
    <w:rsid w:val="368C2F70"/>
    <w:rsid w:val="36A54032"/>
    <w:rsid w:val="36AC2A0A"/>
    <w:rsid w:val="36AF6B9B"/>
    <w:rsid w:val="36DD37CC"/>
    <w:rsid w:val="36E961C1"/>
    <w:rsid w:val="37965C14"/>
    <w:rsid w:val="38100F25"/>
    <w:rsid w:val="394C69E7"/>
    <w:rsid w:val="39DA0497"/>
    <w:rsid w:val="39E03989"/>
    <w:rsid w:val="3A2160C5"/>
    <w:rsid w:val="3B2C087E"/>
    <w:rsid w:val="3B7A2E48"/>
    <w:rsid w:val="3BD86C58"/>
    <w:rsid w:val="3C4936B2"/>
    <w:rsid w:val="3D0373AA"/>
    <w:rsid w:val="3DD5344F"/>
    <w:rsid w:val="3E2B7513"/>
    <w:rsid w:val="3E4D1237"/>
    <w:rsid w:val="3E7B0A9F"/>
    <w:rsid w:val="3E8010F5"/>
    <w:rsid w:val="3E8409D1"/>
    <w:rsid w:val="3EEA117C"/>
    <w:rsid w:val="3F823162"/>
    <w:rsid w:val="401F6C03"/>
    <w:rsid w:val="40302BBE"/>
    <w:rsid w:val="40C17CBA"/>
    <w:rsid w:val="40ED496A"/>
    <w:rsid w:val="4148218A"/>
    <w:rsid w:val="41A2773B"/>
    <w:rsid w:val="41C8474B"/>
    <w:rsid w:val="42755200"/>
    <w:rsid w:val="43BD0429"/>
    <w:rsid w:val="43E75C8A"/>
    <w:rsid w:val="441F5424"/>
    <w:rsid w:val="443A04B0"/>
    <w:rsid w:val="446535F0"/>
    <w:rsid w:val="45BE6EBE"/>
    <w:rsid w:val="461E6F61"/>
    <w:rsid w:val="46AE0CE1"/>
    <w:rsid w:val="46C117C0"/>
    <w:rsid w:val="47FA74FB"/>
    <w:rsid w:val="486923B8"/>
    <w:rsid w:val="486C2C02"/>
    <w:rsid w:val="488066AD"/>
    <w:rsid w:val="48D80F47"/>
    <w:rsid w:val="49045C0C"/>
    <w:rsid w:val="4A7B35D0"/>
    <w:rsid w:val="4A934476"/>
    <w:rsid w:val="4AE91D3B"/>
    <w:rsid w:val="4B95421D"/>
    <w:rsid w:val="4C627D50"/>
    <w:rsid w:val="4CF907DC"/>
    <w:rsid w:val="4DB64B14"/>
    <w:rsid w:val="4F3207CE"/>
    <w:rsid w:val="50A849F3"/>
    <w:rsid w:val="50D72944"/>
    <w:rsid w:val="51AE7DE7"/>
    <w:rsid w:val="51FE0D6E"/>
    <w:rsid w:val="52992845"/>
    <w:rsid w:val="530E60FD"/>
    <w:rsid w:val="54CF4877"/>
    <w:rsid w:val="550454B4"/>
    <w:rsid w:val="55B61960"/>
    <w:rsid w:val="55E93AE3"/>
    <w:rsid w:val="55EB6C16"/>
    <w:rsid w:val="560804A5"/>
    <w:rsid w:val="56312D95"/>
    <w:rsid w:val="56AD44B8"/>
    <w:rsid w:val="583D2D98"/>
    <w:rsid w:val="58AB706F"/>
    <w:rsid w:val="58E81BC4"/>
    <w:rsid w:val="59E24AD2"/>
    <w:rsid w:val="5A10785A"/>
    <w:rsid w:val="5A364E1D"/>
    <w:rsid w:val="5A967340"/>
    <w:rsid w:val="5BC30933"/>
    <w:rsid w:val="5C910A31"/>
    <w:rsid w:val="5C934FF2"/>
    <w:rsid w:val="5D3214B0"/>
    <w:rsid w:val="5DA327CA"/>
    <w:rsid w:val="5E277AA3"/>
    <w:rsid w:val="5E4F1F10"/>
    <w:rsid w:val="5E8C14B0"/>
    <w:rsid w:val="5EA10DB3"/>
    <w:rsid w:val="5F993E84"/>
    <w:rsid w:val="5FD06779"/>
    <w:rsid w:val="60A24FBB"/>
    <w:rsid w:val="60AB51B9"/>
    <w:rsid w:val="631E2E29"/>
    <w:rsid w:val="63235B67"/>
    <w:rsid w:val="63304B00"/>
    <w:rsid w:val="634B1F60"/>
    <w:rsid w:val="639808F7"/>
    <w:rsid w:val="63E91153"/>
    <w:rsid w:val="6485262F"/>
    <w:rsid w:val="64C52BC2"/>
    <w:rsid w:val="654523B9"/>
    <w:rsid w:val="65684600"/>
    <w:rsid w:val="657305F2"/>
    <w:rsid w:val="65864FC8"/>
    <w:rsid w:val="65C6495C"/>
    <w:rsid w:val="6695111E"/>
    <w:rsid w:val="66BD0EF5"/>
    <w:rsid w:val="67D647F0"/>
    <w:rsid w:val="68AB07EF"/>
    <w:rsid w:val="6A0102D7"/>
    <w:rsid w:val="6A2E20E8"/>
    <w:rsid w:val="6A355B55"/>
    <w:rsid w:val="6A5C5061"/>
    <w:rsid w:val="6A8A6CB9"/>
    <w:rsid w:val="6BB34520"/>
    <w:rsid w:val="6C390DFC"/>
    <w:rsid w:val="6C7D4B2E"/>
    <w:rsid w:val="6E661931"/>
    <w:rsid w:val="6ECD414C"/>
    <w:rsid w:val="6F3744DD"/>
    <w:rsid w:val="6F9C5388"/>
    <w:rsid w:val="6FE83A4F"/>
    <w:rsid w:val="6FEE1434"/>
    <w:rsid w:val="7018710C"/>
    <w:rsid w:val="70626515"/>
    <w:rsid w:val="71296DEE"/>
    <w:rsid w:val="72380374"/>
    <w:rsid w:val="733F6699"/>
    <w:rsid w:val="74BA06CD"/>
    <w:rsid w:val="755F1275"/>
    <w:rsid w:val="757271FA"/>
    <w:rsid w:val="758B02BC"/>
    <w:rsid w:val="758B206A"/>
    <w:rsid w:val="75CB11CF"/>
    <w:rsid w:val="75E42D77"/>
    <w:rsid w:val="76A90F1B"/>
    <w:rsid w:val="76F32056"/>
    <w:rsid w:val="771356A1"/>
    <w:rsid w:val="773615C6"/>
    <w:rsid w:val="78054355"/>
    <w:rsid w:val="78224565"/>
    <w:rsid w:val="78357D74"/>
    <w:rsid w:val="7863107C"/>
    <w:rsid w:val="78A21BA4"/>
    <w:rsid w:val="791A3FE3"/>
    <w:rsid w:val="792471C0"/>
    <w:rsid w:val="793F5645"/>
    <w:rsid w:val="796F3781"/>
    <w:rsid w:val="79EA3AA7"/>
    <w:rsid w:val="7A671D10"/>
    <w:rsid w:val="7B7D351A"/>
    <w:rsid w:val="7BA07822"/>
    <w:rsid w:val="7BF3234E"/>
    <w:rsid w:val="7C367737"/>
    <w:rsid w:val="7C7F5324"/>
    <w:rsid w:val="7C9C6750"/>
    <w:rsid w:val="7CCE5A5E"/>
    <w:rsid w:val="7D9046C1"/>
    <w:rsid w:val="7EA15505"/>
    <w:rsid w:val="7EE10F4C"/>
    <w:rsid w:val="7F2F1CB8"/>
    <w:rsid w:val="7F85499C"/>
    <w:rsid w:val="7FCE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4746</Words>
  <Characters>6258</Characters>
  <Lines>0</Lines>
  <Paragraphs>0</Paragraphs>
  <TotalTime>1</TotalTime>
  <ScaleCrop>false</ScaleCrop>
  <LinksUpToDate>false</LinksUpToDate>
  <CharactersWithSpaces>6260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2020-11-26T03:14:00Z</dcterms:created>
  <dc:creator>admin</dc:creator>
  <cp:lastModifiedBy>admin</cp:lastModifiedBy>
  <cp:lastPrinted>2021-01-06T02:29:00Z</cp:lastPrinted>
  <dcterms:modified xsi:type="dcterms:W3CDTF">2022-09-21T07:33:00Z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386995EE4614445B87BAC75EBC3565DF</vt:lpwstr>
  </property>
</Properties>
</file>